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BC2E" w14:textId="040B84A4" w:rsidR="00207313" w:rsidRDefault="00207313">
      <w:pPr>
        <w:rPr>
          <w:b/>
          <w:bCs/>
        </w:rPr>
      </w:pPr>
      <w:r>
        <w:rPr>
          <w:b/>
          <w:bCs/>
        </w:rPr>
        <w:t>19LHPC12a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Little Horkesley Parish Council</w:t>
      </w:r>
    </w:p>
    <w:p w14:paraId="48EC32A9" w14:textId="661A7C0C" w:rsidR="00207313" w:rsidRDefault="0020731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meeting to be held in the Village Hall at 1930</w:t>
      </w:r>
    </w:p>
    <w:p w14:paraId="2115BF8A" w14:textId="15CB7B63" w:rsidR="00207313" w:rsidRDefault="0020731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on Wednesday 18 December </w:t>
      </w:r>
    </w:p>
    <w:p w14:paraId="3A4940C2" w14:textId="682448C4" w:rsidR="008F2486" w:rsidRDefault="002D0ABD">
      <w:pPr>
        <w:rPr>
          <w:b/>
          <w:bCs/>
        </w:rPr>
      </w:pPr>
      <w:r>
        <w:rPr>
          <w:b/>
          <w:bCs/>
        </w:rPr>
        <w:t>Apologies</w:t>
      </w:r>
    </w:p>
    <w:p w14:paraId="53088814" w14:textId="7A6D2DC1" w:rsidR="002D0ABD" w:rsidRDefault="002D0ABD">
      <w:pPr>
        <w:rPr>
          <w:b/>
          <w:bCs/>
        </w:rPr>
      </w:pPr>
      <w:r>
        <w:rPr>
          <w:b/>
          <w:bCs/>
        </w:rPr>
        <w:t>D</w:t>
      </w:r>
      <w:r w:rsidR="008629D1">
        <w:rPr>
          <w:b/>
          <w:bCs/>
        </w:rPr>
        <w:t>e</w:t>
      </w:r>
      <w:r>
        <w:rPr>
          <w:b/>
          <w:bCs/>
        </w:rPr>
        <w:t xml:space="preserve">claration of </w:t>
      </w:r>
      <w:r w:rsidR="004C6E14">
        <w:rPr>
          <w:b/>
          <w:bCs/>
        </w:rPr>
        <w:t>Pecuniary and Non-pecuniary</w:t>
      </w:r>
      <w:r w:rsidR="0051770E">
        <w:rPr>
          <w:b/>
          <w:bCs/>
        </w:rPr>
        <w:t xml:space="preserve"> Interests in relation to </w:t>
      </w:r>
      <w:r w:rsidR="00EB2801">
        <w:rPr>
          <w:b/>
          <w:bCs/>
        </w:rPr>
        <w:t>agenda items.</w:t>
      </w:r>
    </w:p>
    <w:p w14:paraId="498132A8" w14:textId="46E9F0AA" w:rsidR="00DA273D" w:rsidRDefault="00DA273D">
      <w:pPr>
        <w:rPr>
          <w:b/>
          <w:bCs/>
        </w:rPr>
      </w:pPr>
      <w:r>
        <w:rPr>
          <w:b/>
          <w:bCs/>
        </w:rPr>
        <w:t>1. Minutes</w:t>
      </w:r>
    </w:p>
    <w:p w14:paraId="17C294E8" w14:textId="46C18409" w:rsidR="00DA273D" w:rsidRDefault="00BF5BD5">
      <w:r>
        <w:t>To ap</w:t>
      </w:r>
      <w:r w:rsidR="001B10C4">
        <w:t>prove the minutes of the me</w:t>
      </w:r>
      <w:r w:rsidR="003307F3">
        <w:t>e</w:t>
      </w:r>
      <w:r w:rsidR="001B10C4">
        <w:t xml:space="preserve">ting </w:t>
      </w:r>
      <w:r w:rsidR="00AE433E">
        <w:t>held on 13 November as an acc</w:t>
      </w:r>
      <w:r w:rsidR="000022E8">
        <w:t>urate record.</w:t>
      </w:r>
    </w:p>
    <w:p w14:paraId="08F31DAC" w14:textId="5356B37B" w:rsidR="00D82AC6" w:rsidRDefault="00EC3428">
      <w:pPr>
        <w:rPr>
          <w:b/>
          <w:bCs/>
        </w:rPr>
      </w:pPr>
      <w:r>
        <w:rPr>
          <w:b/>
          <w:bCs/>
        </w:rPr>
        <w:t xml:space="preserve">2. </w:t>
      </w:r>
      <w:r w:rsidR="00D727D4">
        <w:rPr>
          <w:b/>
          <w:bCs/>
        </w:rPr>
        <w:t>Future of the Playground</w:t>
      </w:r>
    </w:p>
    <w:p w14:paraId="574E43EC" w14:textId="77777777" w:rsidR="00D271EF" w:rsidRDefault="00587F5C" w:rsidP="00BC0305">
      <w:r>
        <w:t>To consider JRD’s</w:t>
      </w:r>
      <w:r w:rsidR="00B8592D">
        <w:t xml:space="preserve"> </w:t>
      </w:r>
      <w:r w:rsidR="003F3A82">
        <w:t xml:space="preserve">attached </w:t>
      </w:r>
      <w:r w:rsidR="00B8592D">
        <w:t>paper</w:t>
      </w:r>
      <w:r w:rsidR="00495DC2">
        <w:t xml:space="preserve"> Litt</w:t>
      </w:r>
      <w:r w:rsidR="002326EE">
        <w:t>le Horkesley</w:t>
      </w:r>
      <w:r w:rsidR="005702AA">
        <w:t xml:space="preserve"> Playground</w:t>
      </w:r>
      <w:r w:rsidR="002350E3">
        <w:t xml:space="preserve"> and to</w:t>
      </w:r>
      <w:r w:rsidR="004A6B45">
        <w:t>:</w:t>
      </w:r>
    </w:p>
    <w:p w14:paraId="7B766970" w14:textId="77777777" w:rsidR="00E56161" w:rsidRDefault="00F71CFA" w:rsidP="00D271EF">
      <w:pPr>
        <w:pStyle w:val="ListParagraph"/>
        <w:numPr>
          <w:ilvl w:val="0"/>
          <w:numId w:val="3"/>
        </w:numPr>
        <w:jc w:val="both"/>
      </w:pPr>
      <w:r>
        <w:t>examine</w:t>
      </w:r>
      <w:r w:rsidR="00DD0457">
        <w:t xml:space="preserve"> whether the projected expenditure</w:t>
      </w:r>
      <w:r w:rsidR="00F44613">
        <w:t xml:space="preserve"> on the playground can be justified given the current level of u</w:t>
      </w:r>
      <w:r w:rsidR="002E0899">
        <w:t>sage</w:t>
      </w:r>
      <w:r w:rsidR="00AA2F90">
        <w:t>;</w:t>
      </w:r>
    </w:p>
    <w:p w14:paraId="4030591D" w14:textId="19EDEF86" w:rsidR="00587F5C" w:rsidRDefault="009A6B29" w:rsidP="00097DA1">
      <w:pPr>
        <w:pStyle w:val="ListParagraph"/>
        <w:numPr>
          <w:ilvl w:val="0"/>
          <w:numId w:val="3"/>
        </w:numPr>
        <w:jc w:val="both"/>
      </w:pPr>
      <w:r>
        <w:t>decide</w:t>
      </w:r>
      <w:r w:rsidR="007A6B3B">
        <w:t xml:space="preserve"> the way ahead.</w:t>
      </w:r>
    </w:p>
    <w:p w14:paraId="580AB89A" w14:textId="306EE202" w:rsidR="00097DA1" w:rsidRDefault="0029511C" w:rsidP="00097DA1">
      <w:pPr>
        <w:jc w:val="both"/>
        <w:rPr>
          <w:b/>
          <w:bCs/>
        </w:rPr>
      </w:pPr>
      <w:r>
        <w:rPr>
          <w:b/>
          <w:bCs/>
        </w:rPr>
        <w:t>3.</w:t>
      </w:r>
      <w:r w:rsidR="00AC611E">
        <w:rPr>
          <w:b/>
          <w:bCs/>
        </w:rPr>
        <w:t xml:space="preserve"> </w:t>
      </w:r>
      <w:r w:rsidR="00483778">
        <w:rPr>
          <w:b/>
          <w:bCs/>
        </w:rPr>
        <w:t>Finance</w:t>
      </w:r>
    </w:p>
    <w:p w14:paraId="28E13810" w14:textId="451B3E71" w:rsidR="00483778" w:rsidRDefault="00C02F01" w:rsidP="00097DA1">
      <w:pPr>
        <w:jc w:val="both"/>
      </w:pPr>
      <w:r>
        <w:t>a. to review</w:t>
      </w:r>
      <w:r w:rsidR="00E66B8B">
        <w:t xml:space="preserve"> the projected outturn </w:t>
      </w:r>
      <w:r w:rsidR="00F807DC">
        <w:t>for 2019/20</w:t>
      </w:r>
      <w:r w:rsidR="00CD6FB1">
        <w:t>.</w:t>
      </w:r>
    </w:p>
    <w:p w14:paraId="78E79659" w14:textId="6940CA24" w:rsidR="00595689" w:rsidRDefault="00CD6FB1" w:rsidP="00045CC4">
      <w:pPr>
        <w:jc w:val="both"/>
      </w:pPr>
      <w:r>
        <w:t>b.</w:t>
      </w:r>
      <w:r w:rsidR="00FC55BF">
        <w:t xml:space="preserve"> to </w:t>
      </w:r>
      <w:r w:rsidR="002B40EC">
        <w:t>finalise</w:t>
      </w:r>
      <w:r w:rsidR="00FC55BF">
        <w:t xml:space="preserve"> the </w:t>
      </w:r>
      <w:r w:rsidR="00F5700B">
        <w:t xml:space="preserve">2020/21 </w:t>
      </w:r>
      <w:r w:rsidR="00E84D78">
        <w:t>B</w:t>
      </w:r>
      <w:r w:rsidR="00F5700B">
        <w:t>udget</w:t>
      </w:r>
      <w:r w:rsidR="002254F7">
        <w:t xml:space="preserve"> and agree the Precept </w:t>
      </w:r>
      <w:r w:rsidR="00CE7D60">
        <w:t>to be requestred.</w:t>
      </w:r>
    </w:p>
    <w:p w14:paraId="15E9757A" w14:textId="0D82F5D7" w:rsidR="003523CC" w:rsidRDefault="00C76DC1" w:rsidP="00097DA1">
      <w:pPr>
        <w:jc w:val="both"/>
      </w:pPr>
      <w:r>
        <w:t xml:space="preserve">d. To </w:t>
      </w:r>
      <w:r w:rsidR="001F6401">
        <w:t xml:space="preserve">approve </w:t>
      </w:r>
      <w:r w:rsidR="0029732F">
        <w:t xml:space="preserve">the Clerk’s </w:t>
      </w:r>
      <w:r w:rsidR="0014255B">
        <w:t>monthly salary of £169.35</w:t>
      </w:r>
      <w:r w:rsidR="000B53EF">
        <w:t xml:space="preserve">/month </w:t>
      </w:r>
      <w:r w:rsidR="001B2D1B">
        <w:t>commencing</w:t>
      </w:r>
      <w:r w:rsidR="00987EAD">
        <w:t xml:space="preserve"> on 1 January 2020</w:t>
      </w:r>
      <w:r w:rsidR="00775E02">
        <w:t xml:space="preserve"> payable on the </w:t>
      </w:r>
      <w:r w:rsidR="00AC4108">
        <w:t>28th</w:t>
      </w:r>
      <w:r w:rsidR="00775E02">
        <w:t xml:space="preserve"> day of the month</w:t>
      </w:r>
      <w:r w:rsidR="005D6387">
        <w:t xml:space="preserve"> and continuing </w:t>
      </w:r>
      <w:r w:rsidR="00BC4F1B">
        <w:t xml:space="preserve">monthly </w:t>
      </w:r>
      <w:r w:rsidR="005D6387">
        <w:t>thereafter</w:t>
      </w:r>
      <w:r w:rsidR="00C558EC">
        <w:t xml:space="preserve"> until amended by the Parish Council</w:t>
      </w:r>
      <w:r w:rsidR="0002604E">
        <w:t>.</w:t>
      </w:r>
    </w:p>
    <w:p w14:paraId="61DC3579" w14:textId="53C178E9" w:rsidR="00CF7DCE" w:rsidRDefault="001606EE" w:rsidP="00097DA1">
      <w:pPr>
        <w:jc w:val="both"/>
      </w:pPr>
      <w:r>
        <w:t>e</w:t>
      </w:r>
      <w:r w:rsidR="00CF7DCE">
        <w:t xml:space="preserve">. </w:t>
      </w:r>
      <w:r w:rsidR="00792F51">
        <w:t>To approve the fol</w:t>
      </w:r>
      <w:r w:rsidR="00E90F5A">
        <w:t>lowing Expenditure</w:t>
      </w:r>
      <w:r w:rsidR="00F61CA9">
        <w:t>:</w:t>
      </w:r>
    </w:p>
    <w:p w14:paraId="6473AD18" w14:textId="63BB7308" w:rsidR="007545B3" w:rsidRDefault="001019A1" w:rsidP="007545B3">
      <w:pPr>
        <w:pStyle w:val="ListParagraph"/>
        <w:numPr>
          <w:ilvl w:val="0"/>
          <w:numId w:val="4"/>
        </w:numPr>
        <w:jc w:val="both"/>
      </w:pPr>
      <w:r>
        <w:t>Maria Oats £</w:t>
      </w:r>
      <w:r w:rsidR="0040250A">
        <w:t>350</w:t>
      </w:r>
      <w:r w:rsidR="00DE3B87">
        <w:t>.00</w:t>
      </w:r>
      <w:r w:rsidR="0040250A">
        <w:t xml:space="preserve"> – SLCC fee in</w:t>
      </w:r>
      <w:r w:rsidR="008709C5">
        <w:t xml:space="preserve"> </w:t>
      </w:r>
      <w:r w:rsidR="0040250A">
        <w:t>relati</w:t>
      </w:r>
      <w:r w:rsidR="008709C5">
        <w:t>o</w:t>
      </w:r>
      <w:r w:rsidR="0040250A">
        <w:t>n to CiCLA</w:t>
      </w:r>
      <w:r w:rsidR="008709C5">
        <w:t xml:space="preserve"> Course;</w:t>
      </w:r>
    </w:p>
    <w:p w14:paraId="364E78FF" w14:textId="2453A604" w:rsidR="0050680F" w:rsidRDefault="0050680F" w:rsidP="007545B3">
      <w:pPr>
        <w:pStyle w:val="ListParagraph"/>
        <w:numPr>
          <w:ilvl w:val="0"/>
          <w:numId w:val="4"/>
        </w:numPr>
        <w:jc w:val="both"/>
      </w:pPr>
      <w:r>
        <w:t>D A Page £72</w:t>
      </w:r>
      <w:r w:rsidR="00DE3B87">
        <w:t>.00</w:t>
      </w:r>
      <w:r w:rsidR="00933299">
        <w:t xml:space="preserve"> – Grass cutting</w:t>
      </w:r>
      <w:r w:rsidR="00AF78CA">
        <w:t>;</w:t>
      </w:r>
    </w:p>
    <w:p w14:paraId="3814AE56" w14:textId="51452BDB" w:rsidR="00AF78CA" w:rsidRPr="00C02F01" w:rsidRDefault="00AF78CA" w:rsidP="007545B3">
      <w:pPr>
        <w:pStyle w:val="ListParagraph"/>
        <w:numPr>
          <w:ilvl w:val="0"/>
          <w:numId w:val="4"/>
        </w:numPr>
        <w:jc w:val="both"/>
      </w:pPr>
      <w:r>
        <w:t xml:space="preserve">DV &amp; SV </w:t>
      </w:r>
      <w:r w:rsidR="00EB4ED1">
        <w:t>Project £175</w:t>
      </w:r>
      <w:r w:rsidR="003252D6">
        <w:t>.00 – annual donation.</w:t>
      </w:r>
    </w:p>
    <w:p w14:paraId="4FCFA4BC" w14:textId="7484FA98" w:rsidR="00E518E8" w:rsidRDefault="00A807D4">
      <w:pPr>
        <w:rPr>
          <w:b/>
          <w:bCs/>
        </w:rPr>
      </w:pPr>
      <w:r>
        <w:rPr>
          <w:b/>
          <w:bCs/>
        </w:rPr>
        <w:t>4</w:t>
      </w:r>
      <w:r w:rsidR="00E518E8">
        <w:rPr>
          <w:b/>
          <w:bCs/>
        </w:rPr>
        <w:t>. Affordable Housin</w:t>
      </w:r>
      <w:r w:rsidR="00152915">
        <w:rPr>
          <w:b/>
          <w:bCs/>
        </w:rPr>
        <w:t>g</w:t>
      </w:r>
    </w:p>
    <w:p w14:paraId="27438DFE" w14:textId="2BB6F80C" w:rsidR="0042640B" w:rsidRDefault="0042640B">
      <w:r>
        <w:t>To receive a report fro</w:t>
      </w:r>
      <w:r w:rsidR="00D964AB">
        <w:t>m</w:t>
      </w:r>
      <w:r>
        <w:t xml:space="preserve"> Chris </w:t>
      </w:r>
      <w:r w:rsidR="00D964AB">
        <w:t>Exley</w:t>
      </w:r>
      <w:r w:rsidR="006E1CB0">
        <w:t xml:space="preserve"> on any progress.</w:t>
      </w:r>
    </w:p>
    <w:p w14:paraId="795EB75B" w14:textId="04B9EDFC" w:rsidR="006E1CB0" w:rsidRDefault="00233D74">
      <w:pPr>
        <w:rPr>
          <w:b/>
          <w:bCs/>
        </w:rPr>
      </w:pPr>
      <w:r>
        <w:rPr>
          <w:b/>
          <w:bCs/>
        </w:rPr>
        <w:t>5</w:t>
      </w:r>
      <w:r w:rsidR="006E1CB0">
        <w:rPr>
          <w:b/>
          <w:bCs/>
        </w:rPr>
        <w:t xml:space="preserve">. </w:t>
      </w:r>
      <w:r w:rsidR="00FA5708">
        <w:rPr>
          <w:b/>
          <w:bCs/>
        </w:rPr>
        <w:t>Emergency Assistance Plan</w:t>
      </w:r>
    </w:p>
    <w:p w14:paraId="50B33A74" w14:textId="5B7FCAA5" w:rsidR="00E03D67" w:rsidRDefault="00B5799E">
      <w:r>
        <w:t xml:space="preserve">To </w:t>
      </w:r>
      <w:r w:rsidR="00F0146B">
        <w:t xml:space="preserve">approve the Emergency Assistance Plan </w:t>
      </w:r>
      <w:r w:rsidR="00B5091A">
        <w:t>prior to submission t</w:t>
      </w:r>
      <w:r w:rsidR="00E03D67">
        <w:t>o CBC.</w:t>
      </w:r>
    </w:p>
    <w:p w14:paraId="508E01EB" w14:textId="606A8BA8" w:rsidR="009B6D2B" w:rsidRDefault="00422778">
      <w:pPr>
        <w:rPr>
          <w:b/>
          <w:bCs/>
        </w:rPr>
      </w:pPr>
      <w:r>
        <w:rPr>
          <w:b/>
          <w:bCs/>
        </w:rPr>
        <w:t>6</w:t>
      </w:r>
      <w:r w:rsidR="009B6D2B">
        <w:rPr>
          <w:b/>
          <w:bCs/>
        </w:rPr>
        <w:t xml:space="preserve">. </w:t>
      </w:r>
      <w:r w:rsidR="00FE3A46">
        <w:rPr>
          <w:b/>
          <w:bCs/>
        </w:rPr>
        <w:t>Clerk’s Report</w:t>
      </w:r>
    </w:p>
    <w:p w14:paraId="673B3A06" w14:textId="5537A615" w:rsidR="00FE3A46" w:rsidRDefault="00FE3A46">
      <w:r>
        <w:t xml:space="preserve">a. </w:t>
      </w:r>
      <w:r w:rsidR="00820DF7">
        <w:t>Little Horkesley PC Website</w:t>
      </w:r>
    </w:p>
    <w:p w14:paraId="61258235" w14:textId="65AD206D" w:rsidR="00E20413" w:rsidRDefault="00B26D4B">
      <w:r>
        <w:t>To receive a report from Jo Petersen on revamping the</w:t>
      </w:r>
      <w:r w:rsidR="00F72F21">
        <w:t xml:space="preserve"> website and to agree when to go li</w:t>
      </w:r>
      <w:r w:rsidR="002F0969">
        <w:t>ve.</w:t>
      </w:r>
    </w:p>
    <w:p w14:paraId="24671B9B" w14:textId="2B237855" w:rsidR="00796B3B" w:rsidRDefault="00E20413">
      <w:r>
        <w:t xml:space="preserve">c. </w:t>
      </w:r>
      <w:r w:rsidR="008046C7">
        <w:t>Roads and Verges</w:t>
      </w:r>
    </w:p>
    <w:p w14:paraId="54C0A869" w14:textId="5172BBDF" w:rsidR="0078058F" w:rsidRDefault="006E0C42">
      <w:r>
        <w:t xml:space="preserve">To note the </w:t>
      </w:r>
      <w:r w:rsidR="00D82551">
        <w:t>poor</w:t>
      </w:r>
      <w:r w:rsidR="00616CD1">
        <w:t xml:space="preserve"> </w:t>
      </w:r>
      <w:r w:rsidR="00D82551">
        <w:t xml:space="preserve">quality </w:t>
      </w:r>
      <w:r w:rsidR="00245553">
        <w:t xml:space="preserve">of </w:t>
      </w:r>
      <w:r>
        <w:t>repa</w:t>
      </w:r>
      <w:r w:rsidR="00D82551">
        <w:t>i</w:t>
      </w:r>
      <w:r>
        <w:t>r</w:t>
      </w:r>
      <w:r w:rsidR="002C67B3">
        <w:t>s</w:t>
      </w:r>
      <w:r>
        <w:t xml:space="preserve"> of potholes</w:t>
      </w:r>
      <w:r w:rsidR="00DB7686">
        <w:t xml:space="preserve"> in Crabtree</w:t>
      </w:r>
      <w:r w:rsidR="00763660">
        <w:t xml:space="preserve"> Lane</w:t>
      </w:r>
      <w:r w:rsidR="002C67B3">
        <w:t>/Water Lane</w:t>
      </w:r>
      <w:r w:rsidR="00763660">
        <w:t>.</w:t>
      </w:r>
    </w:p>
    <w:p w14:paraId="52381BA2" w14:textId="1B07B6BA" w:rsidR="0078058F" w:rsidRDefault="005C2825">
      <w:r>
        <w:t>g. Nomination of Tree</w:t>
      </w:r>
      <w:r w:rsidR="00A62A93">
        <w:t xml:space="preserve"> Warden</w:t>
      </w:r>
    </w:p>
    <w:p w14:paraId="11F9C295" w14:textId="41BA44F5" w:rsidR="00121198" w:rsidRDefault="00121198">
      <w:r>
        <w:t>To consider the request by CBC</w:t>
      </w:r>
      <w:r w:rsidR="008E048E">
        <w:t xml:space="preserve"> for parishes to nominate a </w:t>
      </w:r>
      <w:r w:rsidR="008F2A79">
        <w:t>Tree Warden for the</w:t>
      </w:r>
      <w:r w:rsidR="00A94E50">
        <w:t>i</w:t>
      </w:r>
      <w:r w:rsidR="008F2A79">
        <w:t>r co</w:t>
      </w:r>
      <w:r w:rsidR="001F2D14">
        <w:t>mmunities.</w:t>
      </w:r>
    </w:p>
    <w:p w14:paraId="21F433C3" w14:textId="77777777" w:rsidR="003E79FA" w:rsidRDefault="003E79FA"/>
    <w:p w14:paraId="3CA98E1F" w14:textId="097C8DF9" w:rsidR="00552A9C" w:rsidRDefault="00552A9C">
      <w:r>
        <w:lastRenderedPageBreak/>
        <w:t>h.</w:t>
      </w:r>
      <w:r w:rsidR="00095373">
        <w:t xml:space="preserve"> </w:t>
      </w:r>
      <w:r w:rsidR="00C31D5A">
        <w:t>Eco Colchester</w:t>
      </w:r>
    </w:p>
    <w:p w14:paraId="2BA50BD4" w14:textId="2CAE0DD5" w:rsidR="001817CE" w:rsidRDefault="00854983">
      <w:r>
        <w:t>To consider the offer from this non</w:t>
      </w:r>
      <w:r w:rsidR="007F468B">
        <w:t xml:space="preserve">-governmental </w:t>
      </w:r>
      <w:r w:rsidR="003503C8">
        <w:t xml:space="preserve">body for trees to increase </w:t>
      </w:r>
      <w:r w:rsidR="00891F2C">
        <w:t>t</w:t>
      </w:r>
      <w:r w:rsidR="003503C8">
        <w:t>he</w:t>
      </w:r>
      <w:r w:rsidR="00891F2C">
        <w:t xml:space="preserve"> bio</w:t>
      </w:r>
      <w:r w:rsidR="002A74BF">
        <w:t>diversity</w:t>
      </w:r>
      <w:r w:rsidR="00B255DC">
        <w:t xml:space="preserve"> within the Borough</w:t>
      </w:r>
      <w:r w:rsidR="001261B2">
        <w:t>.</w:t>
      </w:r>
    </w:p>
    <w:p w14:paraId="69F689F9" w14:textId="50E3A42F" w:rsidR="001817CE" w:rsidRDefault="00543195">
      <w:r>
        <w:t>i</w:t>
      </w:r>
      <w:r w:rsidR="005B0E51">
        <w:t xml:space="preserve">. </w:t>
      </w:r>
      <w:r w:rsidR="0068754A">
        <w:t>2</w:t>
      </w:r>
      <w:r w:rsidR="005B0E51">
        <w:t>020</w:t>
      </w:r>
      <w:r w:rsidR="0068754A">
        <w:t xml:space="preserve"> Parish Council Meeting Dates</w:t>
      </w:r>
    </w:p>
    <w:p w14:paraId="7F6F7A05" w14:textId="1912ADC1" w:rsidR="00F4247B" w:rsidRDefault="00C121F8">
      <w:r>
        <w:t xml:space="preserve">To note the attached dates </w:t>
      </w:r>
      <w:r w:rsidR="0085750A">
        <w:t>which have been confirmed with Julia Orme.</w:t>
      </w:r>
    </w:p>
    <w:p w14:paraId="205F8134" w14:textId="7A010E33" w:rsidR="00DD58F3" w:rsidRDefault="00DF2CE6">
      <w:pPr>
        <w:rPr>
          <w:b/>
          <w:bCs/>
        </w:rPr>
      </w:pPr>
      <w:r>
        <w:rPr>
          <w:b/>
          <w:bCs/>
        </w:rPr>
        <w:t>7</w:t>
      </w:r>
      <w:r w:rsidR="00DD58F3">
        <w:rPr>
          <w:b/>
          <w:bCs/>
        </w:rPr>
        <w:t xml:space="preserve">. </w:t>
      </w:r>
      <w:r w:rsidR="00CF63E8">
        <w:rPr>
          <w:b/>
          <w:bCs/>
        </w:rPr>
        <w:t>Planning</w:t>
      </w:r>
    </w:p>
    <w:p w14:paraId="67E03242" w14:textId="04D506C9" w:rsidR="00562340" w:rsidRDefault="00E70F8D">
      <w:r>
        <w:t>Application No:</w:t>
      </w:r>
      <w:r w:rsidR="00AF13AD">
        <w:t xml:space="preserve"> 192082 Priory Farm, School Road, Little Horkesley</w:t>
      </w:r>
    </w:p>
    <w:p w14:paraId="7B721180" w14:textId="20C6FD2E" w:rsidR="0063553B" w:rsidRPr="00E77B3B" w:rsidRDefault="0063553B">
      <w:r>
        <w:t>To</w:t>
      </w:r>
      <w:r w:rsidR="0054698A">
        <w:t xml:space="preserve"> </w:t>
      </w:r>
      <w:r>
        <w:t>note the</w:t>
      </w:r>
      <w:r w:rsidR="0054698A">
        <w:t xml:space="preserve"> conditional approval for a</w:t>
      </w:r>
      <w:r w:rsidR="00D05D9C">
        <w:t xml:space="preserve"> mobile home</w:t>
      </w:r>
      <w:r w:rsidR="00B16D6C">
        <w:t xml:space="preserve"> to be </w:t>
      </w:r>
      <w:r w:rsidR="00E64E6D">
        <w:t>sit</w:t>
      </w:r>
      <w:r w:rsidR="00E7727B">
        <w:t xml:space="preserve">ed for </w:t>
      </w:r>
      <w:r w:rsidR="001A6AF4">
        <w:t>a period of 3 years.</w:t>
      </w:r>
      <w:bookmarkStart w:id="0" w:name="_GoBack"/>
      <w:bookmarkEnd w:id="0"/>
    </w:p>
    <w:p w14:paraId="36A734FE" w14:textId="342D4D10" w:rsidR="00562340" w:rsidRDefault="008E279A">
      <w:pPr>
        <w:rPr>
          <w:b/>
          <w:bCs/>
        </w:rPr>
      </w:pPr>
      <w:r>
        <w:rPr>
          <w:b/>
          <w:bCs/>
        </w:rPr>
        <w:t>8</w:t>
      </w:r>
      <w:r w:rsidR="000518E3">
        <w:rPr>
          <w:b/>
          <w:bCs/>
        </w:rPr>
        <w:t>. Correspondence</w:t>
      </w:r>
    </w:p>
    <w:p w14:paraId="30F1C1B1" w14:textId="52EF37E3" w:rsidR="0074267F" w:rsidRDefault="00354582">
      <w:r>
        <w:t>To note</w:t>
      </w:r>
      <w:r w:rsidR="00A2070A">
        <w:t xml:space="preserve"> the following correspondence:</w:t>
      </w:r>
    </w:p>
    <w:p w14:paraId="3E3FD0C3" w14:textId="2DE9498D" w:rsidR="00A2070A" w:rsidRDefault="000A0EA2" w:rsidP="000A67E6">
      <w:pPr>
        <w:pStyle w:val="ListParagraph"/>
        <w:numPr>
          <w:ilvl w:val="0"/>
          <w:numId w:val="2"/>
        </w:numPr>
        <w:jc w:val="both"/>
      </w:pPr>
      <w:r>
        <w:t>DV &amp; S</w:t>
      </w:r>
      <w:r w:rsidR="00B247F8">
        <w:t xml:space="preserve">V </w:t>
      </w:r>
      <w:r w:rsidR="00544A1C">
        <w:t>letter</w:t>
      </w:r>
      <w:r w:rsidR="00FE318E">
        <w:t xml:space="preserve"> signed by N</w:t>
      </w:r>
      <w:r w:rsidR="0044011B">
        <w:t>i</w:t>
      </w:r>
      <w:r w:rsidR="00FE318E">
        <w:t xml:space="preserve">gel </w:t>
      </w:r>
      <w:r w:rsidR="0044011B">
        <w:t xml:space="preserve">Chapman – </w:t>
      </w:r>
      <w:r w:rsidR="003D4B05">
        <w:t xml:space="preserve"> </w:t>
      </w:r>
      <w:r w:rsidR="00544A1C">
        <w:t>JRD’s em</w:t>
      </w:r>
      <w:r w:rsidR="00E82D71">
        <w:t xml:space="preserve">ail </w:t>
      </w:r>
      <w:r w:rsidR="00BD25B2">
        <w:t>24/11;</w:t>
      </w:r>
    </w:p>
    <w:p w14:paraId="0F8A3AF9" w14:textId="1D03E568" w:rsidR="000A67E6" w:rsidRDefault="00407BB6" w:rsidP="000A67E6">
      <w:pPr>
        <w:pStyle w:val="ListParagraph"/>
        <w:numPr>
          <w:ilvl w:val="0"/>
          <w:numId w:val="2"/>
        </w:numPr>
        <w:jc w:val="both"/>
      </w:pPr>
      <w:r>
        <w:t xml:space="preserve">DV &amp; SV </w:t>
      </w:r>
      <w:r w:rsidR="00F36B55">
        <w:t>November Update</w:t>
      </w:r>
      <w:r w:rsidR="00BF30C8">
        <w:t>;</w:t>
      </w:r>
    </w:p>
    <w:p w14:paraId="3666DCD9" w14:textId="23B6F2DF" w:rsidR="0074267F" w:rsidRPr="00C218A3" w:rsidRDefault="00E35361" w:rsidP="00C218A3">
      <w:pPr>
        <w:pStyle w:val="ListParagraph"/>
        <w:numPr>
          <w:ilvl w:val="0"/>
          <w:numId w:val="2"/>
        </w:numPr>
        <w:jc w:val="both"/>
      </w:pPr>
      <w:r>
        <w:t>RCCE</w:t>
      </w:r>
      <w:r w:rsidR="00977C20">
        <w:t xml:space="preserve"> Essex Warbler</w:t>
      </w:r>
      <w:r w:rsidR="00DB1A7F">
        <w:t xml:space="preserve"> December.</w:t>
      </w:r>
    </w:p>
    <w:p w14:paraId="02AD4FAF" w14:textId="26A3AA51" w:rsidR="0074267F" w:rsidRDefault="002B225B">
      <w:pPr>
        <w:rPr>
          <w:b/>
          <w:bCs/>
        </w:rPr>
      </w:pPr>
      <w:r>
        <w:rPr>
          <w:b/>
          <w:bCs/>
        </w:rPr>
        <w:t>9.</w:t>
      </w:r>
      <w:r w:rsidR="0074267F">
        <w:rPr>
          <w:b/>
          <w:bCs/>
        </w:rPr>
        <w:t xml:space="preserve"> Items for the Next Agenda</w:t>
      </w:r>
    </w:p>
    <w:p w14:paraId="2906BADF" w14:textId="023BD3A2" w:rsidR="00002592" w:rsidRDefault="00002592">
      <w:pPr>
        <w:rPr>
          <w:b/>
          <w:bCs/>
        </w:rPr>
      </w:pPr>
    </w:p>
    <w:p w14:paraId="4C32A06E" w14:textId="4D4166BE" w:rsidR="00002592" w:rsidRDefault="00002592">
      <w:pPr>
        <w:rPr>
          <w:b/>
          <w:bCs/>
        </w:rPr>
      </w:pPr>
    </w:p>
    <w:p w14:paraId="610F5C24" w14:textId="254EB81B" w:rsidR="00002592" w:rsidRDefault="00002592">
      <w:pPr>
        <w:rPr>
          <w:b/>
          <w:bCs/>
        </w:rPr>
      </w:pPr>
    </w:p>
    <w:p w14:paraId="57F9B448" w14:textId="08E6E3F2" w:rsidR="00002592" w:rsidRDefault="0000259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……………………………………………………………………………… (J R </w:t>
      </w:r>
      <w:r w:rsidR="0040544D">
        <w:rPr>
          <w:b/>
          <w:bCs/>
        </w:rPr>
        <w:t>D</w:t>
      </w:r>
      <w:r>
        <w:rPr>
          <w:b/>
          <w:bCs/>
        </w:rPr>
        <w:t>rury</w:t>
      </w:r>
      <w:r w:rsidR="0040544D">
        <w:rPr>
          <w:b/>
          <w:bCs/>
        </w:rPr>
        <w:t xml:space="preserve"> – Clerk)</w:t>
      </w:r>
    </w:p>
    <w:p w14:paraId="1CC36B18" w14:textId="0FF049B2" w:rsidR="004475B9" w:rsidRDefault="004475B9">
      <w:pPr>
        <w:rPr>
          <w:b/>
          <w:bCs/>
        </w:rPr>
      </w:pPr>
    </w:p>
    <w:p w14:paraId="1047DA34" w14:textId="1ABB95B1" w:rsidR="004475B9" w:rsidRDefault="004475B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…………………………………………………………………………….. (Date)</w:t>
      </w:r>
    </w:p>
    <w:p w14:paraId="296A74EE" w14:textId="741488D4" w:rsidR="00716825" w:rsidRDefault="00716825">
      <w:pPr>
        <w:rPr>
          <w:b/>
          <w:bCs/>
        </w:rPr>
      </w:pPr>
    </w:p>
    <w:p w14:paraId="52D219F6" w14:textId="76524B5C" w:rsidR="00716825" w:rsidRPr="00562340" w:rsidRDefault="00716825">
      <w:pPr>
        <w:rPr>
          <w:b/>
          <w:bCs/>
        </w:rPr>
      </w:pPr>
      <w:r>
        <w:rPr>
          <w:b/>
          <w:bCs/>
        </w:rPr>
        <w:t>The next Parish Council meeting will be held on</w:t>
      </w:r>
      <w:r w:rsidR="005571D5">
        <w:rPr>
          <w:b/>
          <w:bCs/>
        </w:rPr>
        <w:t xml:space="preserve"> </w:t>
      </w:r>
      <w:r w:rsidR="009F6654">
        <w:rPr>
          <w:b/>
          <w:bCs/>
        </w:rPr>
        <w:t xml:space="preserve">Wednesday </w:t>
      </w:r>
      <w:r w:rsidR="008E6E22">
        <w:rPr>
          <w:b/>
          <w:bCs/>
        </w:rPr>
        <w:t xml:space="preserve">15 January </w:t>
      </w:r>
      <w:r w:rsidR="00B422FF">
        <w:rPr>
          <w:b/>
          <w:bCs/>
        </w:rPr>
        <w:t>2020</w:t>
      </w:r>
    </w:p>
    <w:sectPr w:rsidR="00716825" w:rsidRPr="0056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653A"/>
    <w:multiLevelType w:val="hybridMultilevel"/>
    <w:tmpl w:val="74FE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39CF"/>
    <w:multiLevelType w:val="hybridMultilevel"/>
    <w:tmpl w:val="EC66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61D0"/>
    <w:multiLevelType w:val="hybridMultilevel"/>
    <w:tmpl w:val="6F54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745A"/>
    <w:multiLevelType w:val="hybridMultilevel"/>
    <w:tmpl w:val="F05EE5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13"/>
    <w:rsid w:val="000022E8"/>
    <w:rsid w:val="00002592"/>
    <w:rsid w:val="000046D7"/>
    <w:rsid w:val="00024066"/>
    <w:rsid w:val="0002604E"/>
    <w:rsid w:val="00045CC4"/>
    <w:rsid w:val="000518E3"/>
    <w:rsid w:val="00095373"/>
    <w:rsid w:val="00097DA1"/>
    <w:rsid w:val="000A0EA2"/>
    <w:rsid w:val="000A67E6"/>
    <w:rsid w:val="000B09FD"/>
    <w:rsid w:val="000B53EF"/>
    <w:rsid w:val="000F07DA"/>
    <w:rsid w:val="001019A1"/>
    <w:rsid w:val="00101ABC"/>
    <w:rsid w:val="00121198"/>
    <w:rsid w:val="001261B2"/>
    <w:rsid w:val="0014255B"/>
    <w:rsid w:val="00152915"/>
    <w:rsid w:val="001606EE"/>
    <w:rsid w:val="001817CE"/>
    <w:rsid w:val="001A6AF4"/>
    <w:rsid w:val="001B10C4"/>
    <w:rsid w:val="001B2D1B"/>
    <w:rsid w:val="001F2D14"/>
    <w:rsid w:val="001F6401"/>
    <w:rsid w:val="00207313"/>
    <w:rsid w:val="002254F7"/>
    <w:rsid w:val="002326EE"/>
    <w:rsid w:val="00233D74"/>
    <w:rsid w:val="002350E3"/>
    <w:rsid w:val="00245553"/>
    <w:rsid w:val="0029511C"/>
    <w:rsid w:val="0029732F"/>
    <w:rsid w:val="002A74BF"/>
    <w:rsid w:val="002B225B"/>
    <w:rsid w:val="002B40EC"/>
    <w:rsid w:val="002C67B3"/>
    <w:rsid w:val="002D0ABD"/>
    <w:rsid w:val="002E0899"/>
    <w:rsid w:val="002E1488"/>
    <w:rsid w:val="002E3B81"/>
    <w:rsid w:val="002F0969"/>
    <w:rsid w:val="003252D6"/>
    <w:rsid w:val="003307F3"/>
    <w:rsid w:val="003503C8"/>
    <w:rsid w:val="003523CC"/>
    <w:rsid w:val="00354582"/>
    <w:rsid w:val="00367649"/>
    <w:rsid w:val="003D4B05"/>
    <w:rsid w:val="003D5CB2"/>
    <w:rsid w:val="003E79FA"/>
    <w:rsid w:val="003F3A82"/>
    <w:rsid w:val="0040250A"/>
    <w:rsid w:val="0040544D"/>
    <w:rsid w:val="00407BB6"/>
    <w:rsid w:val="00422778"/>
    <w:rsid w:val="0042640B"/>
    <w:rsid w:val="0044011B"/>
    <w:rsid w:val="004475B9"/>
    <w:rsid w:val="0045500E"/>
    <w:rsid w:val="0048066F"/>
    <w:rsid w:val="00483778"/>
    <w:rsid w:val="00495DC2"/>
    <w:rsid w:val="004A6B45"/>
    <w:rsid w:val="004C6E14"/>
    <w:rsid w:val="0050680F"/>
    <w:rsid w:val="005122AC"/>
    <w:rsid w:val="0051770E"/>
    <w:rsid w:val="00543195"/>
    <w:rsid w:val="00544A1C"/>
    <w:rsid w:val="0054698A"/>
    <w:rsid w:val="00552A9C"/>
    <w:rsid w:val="005571D5"/>
    <w:rsid w:val="00562340"/>
    <w:rsid w:val="005702AA"/>
    <w:rsid w:val="00587F5C"/>
    <w:rsid w:val="00595689"/>
    <w:rsid w:val="005B0E51"/>
    <w:rsid w:val="005B7686"/>
    <w:rsid w:val="005C2825"/>
    <w:rsid w:val="005D6387"/>
    <w:rsid w:val="0060279B"/>
    <w:rsid w:val="00616CD1"/>
    <w:rsid w:val="0063553B"/>
    <w:rsid w:val="0068346A"/>
    <w:rsid w:val="0068754A"/>
    <w:rsid w:val="006A35EE"/>
    <w:rsid w:val="006E0C42"/>
    <w:rsid w:val="006E1CB0"/>
    <w:rsid w:val="00716825"/>
    <w:rsid w:val="0074267F"/>
    <w:rsid w:val="007545B3"/>
    <w:rsid w:val="00763660"/>
    <w:rsid w:val="00774F64"/>
    <w:rsid w:val="00775E02"/>
    <w:rsid w:val="0078058F"/>
    <w:rsid w:val="00781815"/>
    <w:rsid w:val="00792F51"/>
    <w:rsid w:val="00796B3B"/>
    <w:rsid w:val="007A6B3B"/>
    <w:rsid w:val="007E27F0"/>
    <w:rsid w:val="007F468B"/>
    <w:rsid w:val="008046C7"/>
    <w:rsid w:val="00820DF7"/>
    <w:rsid w:val="00853CB7"/>
    <w:rsid w:val="00854983"/>
    <w:rsid w:val="0085750A"/>
    <w:rsid w:val="008629D1"/>
    <w:rsid w:val="008701C4"/>
    <w:rsid w:val="008709C5"/>
    <w:rsid w:val="00891F2C"/>
    <w:rsid w:val="008A1C0D"/>
    <w:rsid w:val="008C0CB1"/>
    <w:rsid w:val="008D5E1A"/>
    <w:rsid w:val="008E048E"/>
    <w:rsid w:val="008E279A"/>
    <w:rsid w:val="008E6E22"/>
    <w:rsid w:val="008F2486"/>
    <w:rsid w:val="008F2A79"/>
    <w:rsid w:val="00914706"/>
    <w:rsid w:val="00933299"/>
    <w:rsid w:val="00944901"/>
    <w:rsid w:val="009637BD"/>
    <w:rsid w:val="00977C20"/>
    <w:rsid w:val="00987EAD"/>
    <w:rsid w:val="009A6B29"/>
    <w:rsid w:val="009B6D2B"/>
    <w:rsid w:val="009E4D98"/>
    <w:rsid w:val="009F6654"/>
    <w:rsid w:val="00A01223"/>
    <w:rsid w:val="00A03B50"/>
    <w:rsid w:val="00A2070A"/>
    <w:rsid w:val="00A25B05"/>
    <w:rsid w:val="00A62A93"/>
    <w:rsid w:val="00A807D4"/>
    <w:rsid w:val="00A94E50"/>
    <w:rsid w:val="00AA2F90"/>
    <w:rsid w:val="00AC285D"/>
    <w:rsid w:val="00AC4108"/>
    <w:rsid w:val="00AC611E"/>
    <w:rsid w:val="00AD1ADE"/>
    <w:rsid w:val="00AD7373"/>
    <w:rsid w:val="00AE433E"/>
    <w:rsid w:val="00AF13AD"/>
    <w:rsid w:val="00AF78CA"/>
    <w:rsid w:val="00B0088C"/>
    <w:rsid w:val="00B16D6C"/>
    <w:rsid w:val="00B247F8"/>
    <w:rsid w:val="00B255DC"/>
    <w:rsid w:val="00B25F53"/>
    <w:rsid w:val="00B26D4B"/>
    <w:rsid w:val="00B422FF"/>
    <w:rsid w:val="00B5091A"/>
    <w:rsid w:val="00B5799E"/>
    <w:rsid w:val="00B8592D"/>
    <w:rsid w:val="00B87D8F"/>
    <w:rsid w:val="00BA1348"/>
    <w:rsid w:val="00BC0305"/>
    <w:rsid w:val="00BC4F1B"/>
    <w:rsid w:val="00BD20E5"/>
    <w:rsid w:val="00BD25B2"/>
    <w:rsid w:val="00BF30C8"/>
    <w:rsid w:val="00BF5BD5"/>
    <w:rsid w:val="00C02F01"/>
    <w:rsid w:val="00C121F8"/>
    <w:rsid w:val="00C218A3"/>
    <w:rsid w:val="00C31D5A"/>
    <w:rsid w:val="00C558EC"/>
    <w:rsid w:val="00C76DC1"/>
    <w:rsid w:val="00CB0033"/>
    <w:rsid w:val="00CC3000"/>
    <w:rsid w:val="00CD6FB1"/>
    <w:rsid w:val="00CE7D60"/>
    <w:rsid w:val="00CF4C68"/>
    <w:rsid w:val="00CF63E8"/>
    <w:rsid w:val="00CF7DCE"/>
    <w:rsid w:val="00D05D9C"/>
    <w:rsid w:val="00D271EF"/>
    <w:rsid w:val="00D6416D"/>
    <w:rsid w:val="00D71499"/>
    <w:rsid w:val="00D727D4"/>
    <w:rsid w:val="00D82551"/>
    <w:rsid w:val="00D82AC6"/>
    <w:rsid w:val="00D87AF1"/>
    <w:rsid w:val="00D964AB"/>
    <w:rsid w:val="00DA273D"/>
    <w:rsid w:val="00DB1A7F"/>
    <w:rsid w:val="00DB7686"/>
    <w:rsid w:val="00DD0457"/>
    <w:rsid w:val="00DD58F3"/>
    <w:rsid w:val="00DE1587"/>
    <w:rsid w:val="00DE3B87"/>
    <w:rsid w:val="00DF2CE6"/>
    <w:rsid w:val="00E03D67"/>
    <w:rsid w:val="00E20413"/>
    <w:rsid w:val="00E35361"/>
    <w:rsid w:val="00E4327E"/>
    <w:rsid w:val="00E518E8"/>
    <w:rsid w:val="00E56161"/>
    <w:rsid w:val="00E64E6D"/>
    <w:rsid w:val="00E66B8B"/>
    <w:rsid w:val="00E70F8D"/>
    <w:rsid w:val="00E7727B"/>
    <w:rsid w:val="00E77B3B"/>
    <w:rsid w:val="00E82D71"/>
    <w:rsid w:val="00E84D78"/>
    <w:rsid w:val="00E90F5A"/>
    <w:rsid w:val="00EB2801"/>
    <w:rsid w:val="00EB4ED1"/>
    <w:rsid w:val="00EC3428"/>
    <w:rsid w:val="00EC566C"/>
    <w:rsid w:val="00EE1EDD"/>
    <w:rsid w:val="00EE3501"/>
    <w:rsid w:val="00EF0DCF"/>
    <w:rsid w:val="00F0146B"/>
    <w:rsid w:val="00F01878"/>
    <w:rsid w:val="00F36B55"/>
    <w:rsid w:val="00F41B09"/>
    <w:rsid w:val="00F4247B"/>
    <w:rsid w:val="00F44613"/>
    <w:rsid w:val="00F5700B"/>
    <w:rsid w:val="00F61CA9"/>
    <w:rsid w:val="00F71CFA"/>
    <w:rsid w:val="00F72F21"/>
    <w:rsid w:val="00F807DC"/>
    <w:rsid w:val="00FA0F66"/>
    <w:rsid w:val="00FA5708"/>
    <w:rsid w:val="00FC55BF"/>
    <w:rsid w:val="00FE318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951C"/>
  <w15:chartTrackingRefBased/>
  <w15:docId w15:val="{EC03A73B-4CC4-40AC-83DC-C49EC45E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232</cp:revision>
  <cp:lastPrinted>2019-12-07T10:41:00Z</cp:lastPrinted>
  <dcterms:created xsi:type="dcterms:W3CDTF">2019-11-24T11:23:00Z</dcterms:created>
  <dcterms:modified xsi:type="dcterms:W3CDTF">2019-12-12T11:43:00Z</dcterms:modified>
</cp:coreProperties>
</file>